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39306" w14:textId="5B89C82C" w:rsidR="00C71275" w:rsidRPr="008311DC" w:rsidRDefault="000B1DDC" w:rsidP="004708A2">
      <w:pPr>
        <w:rPr>
          <w:rFonts w:ascii="Arial" w:hAnsi="Arial" w:cs="Arial"/>
          <w:b/>
          <w:sz w:val="24"/>
          <w:szCs w:val="32"/>
        </w:rPr>
      </w:pPr>
      <w:r w:rsidRPr="008311DC">
        <w:rPr>
          <w:rFonts w:ascii="Arial" w:hAnsi="Arial" w:cs="Arial"/>
          <w:b/>
          <w:noProof/>
          <w:sz w:val="24"/>
          <w:szCs w:val="32"/>
          <w:lang w:eastAsia="en-AU"/>
        </w:rPr>
        <w:drawing>
          <wp:inline distT="0" distB="0" distL="0" distR="0" wp14:anchorId="2310208C" wp14:editId="3CBD4FE9">
            <wp:extent cx="1238250" cy="664377"/>
            <wp:effectExtent l="0" t="0" r="0" b="2540"/>
            <wp:docPr id="1" name="Picture 1" descr="H:\AFI  Committee Info\AFI VIC Letterheads\AFI Vic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FI  Committee Info\AFI VIC Letterheads\AFI Vic Logo 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488" cy="67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A4B" w:rsidRPr="008311DC">
        <w:rPr>
          <w:rFonts w:ascii="Arial" w:hAnsi="Arial" w:cs="Arial"/>
          <w:b/>
          <w:sz w:val="28"/>
          <w:szCs w:val="36"/>
        </w:rPr>
        <w:t xml:space="preserve">     </w:t>
      </w:r>
      <w:r w:rsidRPr="008311DC">
        <w:rPr>
          <w:rFonts w:ascii="Arial" w:hAnsi="Arial" w:cs="Arial"/>
          <w:b/>
          <w:sz w:val="28"/>
          <w:szCs w:val="36"/>
        </w:rPr>
        <w:t>A</w:t>
      </w:r>
      <w:r w:rsidR="00536BBC" w:rsidRPr="008311DC">
        <w:rPr>
          <w:rFonts w:ascii="Arial" w:hAnsi="Arial" w:cs="Arial"/>
          <w:b/>
          <w:sz w:val="28"/>
          <w:szCs w:val="36"/>
        </w:rPr>
        <w:t xml:space="preserve">ustralian </w:t>
      </w:r>
      <w:r w:rsidRPr="008311DC">
        <w:rPr>
          <w:rFonts w:ascii="Arial" w:hAnsi="Arial" w:cs="Arial"/>
          <w:b/>
          <w:sz w:val="28"/>
          <w:szCs w:val="36"/>
        </w:rPr>
        <w:t>F</w:t>
      </w:r>
      <w:r w:rsidR="00536BBC" w:rsidRPr="008311DC">
        <w:rPr>
          <w:rFonts w:ascii="Arial" w:hAnsi="Arial" w:cs="Arial"/>
          <w:b/>
          <w:sz w:val="28"/>
          <w:szCs w:val="36"/>
        </w:rPr>
        <w:t xml:space="preserve">oundry </w:t>
      </w:r>
      <w:r w:rsidRPr="008311DC">
        <w:rPr>
          <w:rFonts w:ascii="Arial" w:hAnsi="Arial" w:cs="Arial"/>
          <w:b/>
          <w:sz w:val="28"/>
          <w:szCs w:val="36"/>
        </w:rPr>
        <w:t>I</w:t>
      </w:r>
      <w:r w:rsidR="00536BBC" w:rsidRPr="008311DC">
        <w:rPr>
          <w:rFonts w:ascii="Arial" w:hAnsi="Arial" w:cs="Arial"/>
          <w:b/>
          <w:sz w:val="28"/>
          <w:szCs w:val="36"/>
        </w:rPr>
        <w:t>nstitute</w:t>
      </w:r>
      <w:r w:rsidRPr="008311DC">
        <w:rPr>
          <w:rFonts w:ascii="Arial" w:hAnsi="Arial" w:cs="Arial"/>
          <w:b/>
          <w:sz w:val="28"/>
          <w:szCs w:val="36"/>
        </w:rPr>
        <w:t xml:space="preserve"> (Vic Branch) 20</w:t>
      </w:r>
      <w:r w:rsidR="003B69F9">
        <w:rPr>
          <w:rFonts w:ascii="Arial" w:hAnsi="Arial" w:cs="Arial"/>
          <w:b/>
          <w:sz w:val="28"/>
          <w:szCs w:val="36"/>
        </w:rPr>
        <w:t>2</w:t>
      </w:r>
      <w:r w:rsidR="00683FB5">
        <w:rPr>
          <w:rFonts w:ascii="Arial" w:hAnsi="Arial" w:cs="Arial"/>
          <w:b/>
          <w:sz w:val="28"/>
          <w:szCs w:val="36"/>
        </w:rPr>
        <w:t>2</w:t>
      </w:r>
      <w:r w:rsidRPr="008311DC">
        <w:rPr>
          <w:rFonts w:ascii="Arial" w:hAnsi="Arial" w:cs="Arial"/>
          <w:b/>
          <w:sz w:val="28"/>
          <w:szCs w:val="36"/>
        </w:rPr>
        <w:t xml:space="preserve"> Program</w:t>
      </w:r>
      <w:r w:rsidR="00680D1D" w:rsidRPr="008311DC">
        <w:rPr>
          <w:rFonts w:ascii="Arial" w:hAnsi="Arial" w:cs="Arial"/>
          <w:b/>
          <w:sz w:val="28"/>
          <w:szCs w:val="36"/>
        </w:rPr>
        <w:t xml:space="preserve"> </w:t>
      </w:r>
      <w:r w:rsidR="00D637BF">
        <w:rPr>
          <w:rFonts w:ascii="Arial" w:hAnsi="Arial" w:cs="Arial"/>
          <w:b/>
          <w:sz w:val="28"/>
          <w:szCs w:val="36"/>
        </w:rPr>
        <w:t xml:space="preserve"> </w:t>
      </w:r>
      <w:r w:rsidR="0041625B">
        <w:rPr>
          <w:rFonts w:ascii="Arial" w:hAnsi="Arial" w:cs="Arial"/>
          <w:b/>
          <w:sz w:val="28"/>
          <w:szCs w:val="36"/>
        </w:rPr>
        <w:t xml:space="preserve"> </w:t>
      </w:r>
      <w:r w:rsidR="00E10757">
        <w:rPr>
          <w:rFonts w:ascii="Arial" w:hAnsi="Arial" w:cs="Arial"/>
          <w:b/>
          <w:sz w:val="28"/>
          <w:szCs w:val="36"/>
        </w:rPr>
        <w:t>v</w:t>
      </w:r>
      <w:r w:rsidR="00C721ED">
        <w:rPr>
          <w:rFonts w:ascii="Arial" w:hAnsi="Arial" w:cs="Arial"/>
          <w:b/>
          <w:sz w:val="28"/>
          <w:szCs w:val="36"/>
        </w:rPr>
        <w:t>8</w:t>
      </w:r>
      <w:bookmarkStart w:id="0" w:name="_GoBack"/>
      <w:bookmarkEnd w:id="0"/>
      <w:r w:rsidR="00D637BF">
        <w:rPr>
          <w:rFonts w:ascii="Arial" w:hAnsi="Arial" w:cs="Arial"/>
          <w:b/>
          <w:sz w:val="28"/>
          <w:szCs w:val="36"/>
        </w:rPr>
        <w:t xml:space="preserve"> </w:t>
      </w:r>
    </w:p>
    <w:tbl>
      <w:tblPr>
        <w:tblStyle w:val="TableGrid"/>
        <w:tblW w:w="4179" w:type="pct"/>
        <w:tblInd w:w="837" w:type="dxa"/>
        <w:tblLook w:val="04A0" w:firstRow="1" w:lastRow="0" w:firstColumn="1" w:lastColumn="0" w:noHBand="0" w:noVBand="1"/>
      </w:tblPr>
      <w:tblGrid>
        <w:gridCol w:w="837"/>
        <w:gridCol w:w="1158"/>
        <w:gridCol w:w="1559"/>
        <w:gridCol w:w="2551"/>
        <w:gridCol w:w="1418"/>
        <w:gridCol w:w="1983"/>
      </w:tblGrid>
      <w:tr w:rsidR="00E77503" w:rsidRPr="00D74EBE" w14:paraId="262BC362" w14:textId="77777777" w:rsidTr="00E77503">
        <w:trPr>
          <w:trHeight w:val="447"/>
        </w:trPr>
        <w:tc>
          <w:tcPr>
            <w:tcW w:w="440" w:type="pct"/>
            <w:vAlign w:val="center"/>
          </w:tcPr>
          <w:p w14:paraId="766C32A1" w14:textId="77777777" w:rsidR="00E77503" w:rsidRPr="00D74EBE" w:rsidRDefault="00E77503" w:rsidP="00C71275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74EBE">
              <w:rPr>
                <w:rFonts w:ascii="Arial" w:hAnsi="Arial" w:cs="Arial"/>
                <w:b/>
                <w:sz w:val="18"/>
                <w:szCs w:val="24"/>
              </w:rPr>
              <w:t>Month</w:t>
            </w:r>
          </w:p>
        </w:tc>
        <w:tc>
          <w:tcPr>
            <w:tcW w:w="609" w:type="pct"/>
            <w:vAlign w:val="center"/>
          </w:tcPr>
          <w:p w14:paraId="2FDF4898" w14:textId="77777777" w:rsidR="00E77503" w:rsidRPr="00D74EBE" w:rsidRDefault="00E77503" w:rsidP="00C71275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74EBE">
              <w:rPr>
                <w:rFonts w:ascii="Arial" w:hAnsi="Arial" w:cs="Arial"/>
                <w:b/>
                <w:sz w:val="18"/>
                <w:szCs w:val="24"/>
              </w:rPr>
              <w:t>Date</w:t>
            </w:r>
          </w:p>
        </w:tc>
        <w:tc>
          <w:tcPr>
            <w:tcW w:w="820" w:type="pct"/>
            <w:vAlign w:val="center"/>
          </w:tcPr>
          <w:p w14:paraId="23F0BDAC" w14:textId="77777777" w:rsidR="00E77503" w:rsidRPr="00D74EBE" w:rsidRDefault="00E77503" w:rsidP="00C71275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74EBE">
              <w:rPr>
                <w:rFonts w:ascii="Arial" w:hAnsi="Arial" w:cs="Arial"/>
                <w:b/>
                <w:sz w:val="18"/>
                <w:szCs w:val="24"/>
              </w:rPr>
              <w:t>Location</w:t>
            </w:r>
          </w:p>
        </w:tc>
        <w:tc>
          <w:tcPr>
            <w:tcW w:w="1342" w:type="pct"/>
            <w:vAlign w:val="center"/>
          </w:tcPr>
          <w:p w14:paraId="65A929C7" w14:textId="77777777" w:rsidR="00E77503" w:rsidRPr="00D74EBE" w:rsidRDefault="00E77503" w:rsidP="00C71275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74EBE">
              <w:rPr>
                <w:rFonts w:ascii="Arial" w:hAnsi="Arial" w:cs="Arial"/>
                <w:b/>
                <w:sz w:val="18"/>
                <w:szCs w:val="24"/>
              </w:rPr>
              <w:t>Topic</w:t>
            </w:r>
          </w:p>
        </w:tc>
        <w:tc>
          <w:tcPr>
            <w:tcW w:w="746" w:type="pct"/>
            <w:vAlign w:val="center"/>
          </w:tcPr>
          <w:p w14:paraId="25B49D46" w14:textId="77777777" w:rsidR="00E77503" w:rsidRPr="00D74EBE" w:rsidRDefault="00E77503" w:rsidP="00C71275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74EBE">
              <w:rPr>
                <w:rFonts w:ascii="Arial" w:hAnsi="Arial" w:cs="Arial"/>
                <w:b/>
                <w:sz w:val="18"/>
                <w:szCs w:val="24"/>
              </w:rPr>
              <w:t>Presenter</w:t>
            </w:r>
          </w:p>
        </w:tc>
        <w:tc>
          <w:tcPr>
            <w:tcW w:w="1043" w:type="pct"/>
            <w:vAlign w:val="center"/>
          </w:tcPr>
          <w:p w14:paraId="1D024213" w14:textId="77777777" w:rsidR="00E77503" w:rsidRPr="00D74EBE" w:rsidRDefault="00E77503" w:rsidP="00C71275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74EBE">
              <w:rPr>
                <w:rFonts w:ascii="Arial" w:hAnsi="Arial" w:cs="Arial"/>
                <w:b/>
                <w:sz w:val="18"/>
                <w:szCs w:val="24"/>
              </w:rPr>
              <w:t>AFI / ADCA Contact</w:t>
            </w:r>
          </w:p>
        </w:tc>
      </w:tr>
      <w:tr w:rsidR="00E77503" w:rsidRPr="00D74EBE" w14:paraId="0278AC9D" w14:textId="77777777" w:rsidTr="0058607A">
        <w:trPr>
          <w:trHeight w:val="866"/>
        </w:trPr>
        <w:tc>
          <w:tcPr>
            <w:tcW w:w="440" w:type="pct"/>
            <w:vAlign w:val="center"/>
          </w:tcPr>
          <w:p w14:paraId="77F36023" w14:textId="77777777" w:rsidR="00E77503" w:rsidRPr="003B69F9" w:rsidRDefault="00E77503" w:rsidP="00C71275">
            <w:pPr>
              <w:jc w:val="center"/>
              <w:rPr>
                <w:rFonts w:ascii="Arial" w:hAnsi="Arial" w:cs="Arial"/>
                <w:sz w:val="18"/>
              </w:rPr>
            </w:pPr>
            <w:r w:rsidRPr="003B69F9">
              <w:rPr>
                <w:rFonts w:ascii="Arial" w:hAnsi="Arial" w:cs="Arial"/>
                <w:sz w:val="18"/>
              </w:rPr>
              <w:t>Feb</w:t>
            </w:r>
          </w:p>
        </w:tc>
        <w:tc>
          <w:tcPr>
            <w:tcW w:w="609" w:type="pct"/>
            <w:vAlign w:val="center"/>
          </w:tcPr>
          <w:p w14:paraId="4EBC213D" w14:textId="06E1D6ED" w:rsidR="00E77503" w:rsidRPr="003B69F9" w:rsidRDefault="00E77503" w:rsidP="00683F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Wed 1</w:t>
            </w:r>
            <w:r w:rsidR="00683FB5">
              <w:rPr>
                <w:rFonts w:ascii="Arial" w:hAnsi="Arial" w:cs="Arial"/>
                <w:sz w:val="18"/>
              </w:rPr>
              <w:t>6</w:t>
            </w:r>
            <w:r w:rsidRPr="003B69F9">
              <w:rPr>
                <w:rFonts w:ascii="Arial" w:hAnsi="Arial" w:cs="Arial"/>
                <w:sz w:val="18"/>
              </w:rPr>
              <w:t>th</w:t>
            </w:r>
          </w:p>
        </w:tc>
        <w:tc>
          <w:tcPr>
            <w:tcW w:w="820" w:type="pct"/>
            <w:vAlign w:val="center"/>
          </w:tcPr>
          <w:p w14:paraId="22540B30" w14:textId="3185BB7B" w:rsidR="00E77503" w:rsidRPr="00DC4CA4" w:rsidRDefault="00E23C9C" w:rsidP="00680D1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Village Green</w:t>
            </w:r>
          </w:p>
        </w:tc>
        <w:tc>
          <w:tcPr>
            <w:tcW w:w="1342" w:type="pct"/>
            <w:vAlign w:val="center"/>
          </w:tcPr>
          <w:p w14:paraId="0D3DE4BE" w14:textId="61DB73B4" w:rsidR="00E77503" w:rsidRPr="00DC4CA4" w:rsidRDefault="00EC4025" w:rsidP="0086658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Robotic Fettling</w:t>
            </w:r>
            <w:r w:rsidR="00375054">
              <w:rPr>
                <w:rFonts w:ascii="Arial" w:hAnsi="Arial" w:cs="Arial"/>
                <w:sz w:val="18"/>
              </w:rPr>
              <w:t xml:space="preserve"> of Castings - presentation</w:t>
            </w:r>
          </w:p>
        </w:tc>
        <w:tc>
          <w:tcPr>
            <w:tcW w:w="746" w:type="pct"/>
            <w:vAlign w:val="center"/>
          </w:tcPr>
          <w:p w14:paraId="1A7CF842" w14:textId="053FD237" w:rsidR="00E77503" w:rsidRPr="00E23C9C" w:rsidRDefault="00E23C9C" w:rsidP="00680D1D">
            <w:pPr>
              <w:jc w:val="center"/>
              <w:rPr>
                <w:rFonts w:ascii="Arial" w:hAnsi="Arial" w:cs="Arial"/>
                <w:sz w:val="18"/>
              </w:rPr>
            </w:pPr>
            <w:r w:rsidRPr="00E23C9C">
              <w:rPr>
                <w:rFonts w:ascii="Arial" w:hAnsi="Arial" w:cs="Arial"/>
                <w:sz w:val="18"/>
              </w:rPr>
              <w:t xml:space="preserve">Fred </w:t>
            </w:r>
            <w:proofErr w:type="spellStart"/>
            <w:r w:rsidRPr="00E23C9C">
              <w:rPr>
                <w:rFonts w:ascii="Arial" w:hAnsi="Arial" w:cs="Arial"/>
                <w:sz w:val="18"/>
              </w:rPr>
              <w:t>Kolak</w:t>
            </w:r>
            <w:proofErr w:type="spellEnd"/>
          </w:p>
        </w:tc>
        <w:tc>
          <w:tcPr>
            <w:tcW w:w="1043" w:type="pct"/>
            <w:vAlign w:val="center"/>
          </w:tcPr>
          <w:p w14:paraId="474CCE66" w14:textId="5655B102" w:rsidR="00E77503" w:rsidRPr="00DC4CA4" w:rsidRDefault="00EC4025" w:rsidP="006837E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Graham W</w:t>
            </w:r>
          </w:p>
        </w:tc>
      </w:tr>
      <w:tr w:rsidR="00E77503" w:rsidRPr="00D74EBE" w14:paraId="6C50B07C" w14:textId="77777777" w:rsidTr="0058607A">
        <w:trPr>
          <w:trHeight w:val="988"/>
        </w:trPr>
        <w:tc>
          <w:tcPr>
            <w:tcW w:w="440" w:type="pct"/>
            <w:vAlign w:val="center"/>
          </w:tcPr>
          <w:p w14:paraId="5FD8AF2C" w14:textId="77777777" w:rsidR="00E77503" w:rsidRPr="003B69F9" w:rsidRDefault="00E77503" w:rsidP="005C7921">
            <w:pPr>
              <w:jc w:val="center"/>
              <w:rPr>
                <w:rFonts w:ascii="Arial" w:hAnsi="Arial" w:cs="Arial"/>
                <w:sz w:val="18"/>
              </w:rPr>
            </w:pPr>
            <w:r w:rsidRPr="003B69F9">
              <w:rPr>
                <w:rFonts w:ascii="Arial" w:hAnsi="Arial" w:cs="Arial"/>
                <w:sz w:val="18"/>
              </w:rPr>
              <w:t>Mar</w:t>
            </w:r>
          </w:p>
        </w:tc>
        <w:tc>
          <w:tcPr>
            <w:tcW w:w="609" w:type="pct"/>
            <w:vAlign w:val="center"/>
          </w:tcPr>
          <w:p w14:paraId="16C518AF" w14:textId="2FF72927" w:rsidR="00E77503" w:rsidRPr="003B69F9" w:rsidRDefault="00E77503" w:rsidP="00683F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Wed 1</w:t>
            </w:r>
            <w:r w:rsidR="00683FB5">
              <w:rPr>
                <w:rFonts w:ascii="Arial" w:hAnsi="Arial" w:cs="Arial"/>
                <w:sz w:val="18"/>
              </w:rPr>
              <w:t>6</w:t>
            </w:r>
            <w:r w:rsidRPr="003B69F9">
              <w:rPr>
                <w:rFonts w:ascii="Arial" w:hAnsi="Arial" w:cs="Arial"/>
                <w:sz w:val="18"/>
              </w:rPr>
              <w:t>th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2250A20E" w14:textId="7319C8E6" w:rsidR="00E77503" w:rsidRPr="00DC4CA4" w:rsidRDefault="00E23C9C" w:rsidP="004708A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Geelong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0A65BA92" w14:textId="7244343B" w:rsidR="00E77503" w:rsidRPr="0041625B" w:rsidRDefault="006921DC" w:rsidP="004B28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Newcomb HS and GMC</w:t>
            </w:r>
            <w:r w:rsidR="00E23C9C">
              <w:rPr>
                <w:rFonts w:ascii="Arial" w:hAnsi="Arial" w:cs="Arial"/>
                <w:sz w:val="18"/>
              </w:rPr>
              <w:t xml:space="preserve"> Presentation / Bill Pratt 100</w:t>
            </w:r>
            <w:r w:rsidR="00E23C9C" w:rsidRPr="00E23C9C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E23C9C">
              <w:rPr>
                <w:rFonts w:ascii="Arial" w:hAnsi="Arial" w:cs="Arial"/>
                <w:sz w:val="18"/>
              </w:rPr>
              <w:t xml:space="preserve"> Celebration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BB33173" w14:textId="6D1533A0" w:rsidR="00E77503" w:rsidRPr="003B69F9" w:rsidRDefault="00E77503" w:rsidP="00680D1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14:paraId="247D14BF" w14:textId="6930462B" w:rsidR="00E77503" w:rsidRPr="00DC4CA4" w:rsidRDefault="00E23C9C" w:rsidP="005730C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Sean B</w:t>
            </w:r>
          </w:p>
        </w:tc>
      </w:tr>
      <w:tr w:rsidR="00E77503" w:rsidRPr="00D74EBE" w14:paraId="50A8589A" w14:textId="77777777" w:rsidTr="0058607A">
        <w:trPr>
          <w:trHeight w:val="858"/>
        </w:trPr>
        <w:tc>
          <w:tcPr>
            <w:tcW w:w="440" w:type="pct"/>
            <w:vAlign w:val="center"/>
          </w:tcPr>
          <w:p w14:paraId="516F8B6A" w14:textId="10CD6A3B" w:rsidR="00E77503" w:rsidRPr="003B69F9" w:rsidRDefault="00E77503" w:rsidP="005C792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Apr</w:t>
            </w:r>
          </w:p>
        </w:tc>
        <w:tc>
          <w:tcPr>
            <w:tcW w:w="609" w:type="pct"/>
            <w:vAlign w:val="center"/>
          </w:tcPr>
          <w:p w14:paraId="3F443940" w14:textId="3C251080" w:rsidR="00E77503" w:rsidRDefault="00E77503" w:rsidP="00683FB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37551AA0" w14:textId="241B0895" w:rsidR="00E77503" w:rsidRPr="00DC4CA4" w:rsidRDefault="00E77503" w:rsidP="004708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42" w:type="pct"/>
            <w:shd w:val="clear" w:color="auto" w:fill="auto"/>
            <w:vAlign w:val="center"/>
          </w:tcPr>
          <w:p w14:paraId="56EB45D0" w14:textId="074A335E" w:rsidR="00E77503" w:rsidRPr="00DC4CA4" w:rsidRDefault="00E10757" w:rsidP="00AE4A60">
            <w:pPr>
              <w:jc w:val="center"/>
              <w:rPr>
                <w:rFonts w:ascii="Arial" w:hAnsi="Arial" w:cs="Arial"/>
                <w:sz w:val="18"/>
              </w:rPr>
            </w:pPr>
            <w:r w:rsidRPr="00E10757">
              <w:rPr>
                <w:rFonts w:ascii="Arial" w:hAnsi="Arial" w:cs="Arial"/>
                <w:color w:val="FF0000"/>
                <w:sz w:val="18"/>
              </w:rPr>
              <w:t>No activity scheduled for April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AE226AA" w14:textId="0CA0A46D" w:rsidR="00E77503" w:rsidRPr="00D00E91" w:rsidRDefault="00E77503" w:rsidP="00680D1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14:paraId="70F20306" w14:textId="09D0A372" w:rsidR="00E77503" w:rsidRPr="00683FB5" w:rsidRDefault="00E77503" w:rsidP="005730C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1625B" w:rsidRPr="00D74EBE" w14:paraId="5EC4150E" w14:textId="77777777" w:rsidTr="0058607A">
        <w:trPr>
          <w:trHeight w:val="848"/>
        </w:trPr>
        <w:tc>
          <w:tcPr>
            <w:tcW w:w="440" w:type="pct"/>
            <w:vAlign w:val="center"/>
          </w:tcPr>
          <w:p w14:paraId="38EDEF62" w14:textId="39851D34" w:rsidR="0041625B" w:rsidRPr="003B69F9" w:rsidRDefault="0041625B" w:rsidP="005C792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May 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14:paraId="1B054763" w14:textId="6844E358" w:rsidR="0041625B" w:rsidRDefault="00683FB5" w:rsidP="00683FB5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Thur</w:t>
            </w:r>
            <w:proofErr w:type="spellEnd"/>
            <w:r w:rsidR="0041625B">
              <w:rPr>
                <w:rFonts w:ascii="Arial" w:hAnsi="Arial" w:cs="Arial"/>
                <w:sz w:val="18"/>
              </w:rPr>
              <w:t xml:space="preserve"> </w:t>
            </w:r>
            <w:r w:rsidR="004B28C3">
              <w:rPr>
                <w:rFonts w:ascii="Arial" w:hAnsi="Arial" w:cs="Arial"/>
                <w:sz w:val="18"/>
              </w:rPr>
              <w:t>12</w:t>
            </w:r>
            <w:r w:rsidR="004B28C3" w:rsidRPr="004B28C3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4B28C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–</w:t>
            </w:r>
            <w:r w:rsidR="004B28C3">
              <w:rPr>
                <w:rFonts w:ascii="Arial" w:hAnsi="Arial" w:cs="Arial"/>
                <w:sz w:val="18"/>
              </w:rPr>
              <w:t xml:space="preserve"> Sat</w:t>
            </w:r>
            <w:r>
              <w:rPr>
                <w:rFonts w:ascii="Arial" w:hAnsi="Arial" w:cs="Arial"/>
                <w:sz w:val="18"/>
              </w:rPr>
              <w:t xml:space="preserve"> 14th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4907110" w14:textId="1D278D47" w:rsidR="0041625B" w:rsidRPr="00DC4CA4" w:rsidRDefault="0041625B" w:rsidP="004708A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Bris</w:t>
            </w:r>
            <w:r w:rsidR="00683FB5">
              <w:rPr>
                <w:rFonts w:ascii="Arial" w:hAnsi="Arial" w:cs="Arial"/>
                <w:sz w:val="18"/>
              </w:rPr>
              <w:t>bane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244E5352" w14:textId="65E8DB88" w:rsidR="0041625B" w:rsidRPr="00DC4CA4" w:rsidRDefault="0041625B" w:rsidP="00683F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National </w:t>
            </w:r>
            <w:r w:rsidR="00683FB5">
              <w:rPr>
                <w:rFonts w:ascii="Arial" w:hAnsi="Arial" w:cs="Arial"/>
                <w:sz w:val="18"/>
              </w:rPr>
              <w:t>Conference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BDF48D4" w14:textId="77777777" w:rsidR="0041625B" w:rsidRPr="00D74EBE" w:rsidRDefault="0041625B" w:rsidP="00680D1D">
            <w:pPr>
              <w:jc w:val="center"/>
              <w:rPr>
                <w:rFonts w:ascii="Arial" w:hAnsi="Arial" w:cs="Arial"/>
                <w:strike/>
                <w:sz w:val="18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14:paraId="6FF9D743" w14:textId="7173BB27" w:rsidR="0041625B" w:rsidRPr="00DC4CA4" w:rsidRDefault="009723D0" w:rsidP="009723D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AFI(Qld)</w:t>
            </w:r>
          </w:p>
        </w:tc>
      </w:tr>
      <w:tr w:rsidR="00E77503" w:rsidRPr="00D74EBE" w14:paraId="66CD19F6" w14:textId="77777777" w:rsidTr="0058607A">
        <w:trPr>
          <w:trHeight w:val="970"/>
        </w:trPr>
        <w:tc>
          <w:tcPr>
            <w:tcW w:w="440" w:type="pct"/>
            <w:vAlign w:val="center"/>
          </w:tcPr>
          <w:p w14:paraId="03CFCBBC" w14:textId="11AC647F" w:rsidR="00E77503" w:rsidRPr="00683FB5" w:rsidRDefault="00E77503" w:rsidP="00E56C15">
            <w:pPr>
              <w:jc w:val="center"/>
              <w:rPr>
                <w:rFonts w:ascii="Arial" w:hAnsi="Arial" w:cs="Arial"/>
                <w:strike/>
                <w:sz w:val="18"/>
              </w:rPr>
            </w:pPr>
            <w:r w:rsidRPr="00683FB5">
              <w:rPr>
                <w:rFonts w:ascii="Arial" w:hAnsi="Arial" w:cs="Arial"/>
                <w:sz w:val="18"/>
              </w:rPr>
              <w:t xml:space="preserve">June 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55C7AE0F" w14:textId="6B028D3C" w:rsidR="00E10757" w:rsidRPr="006921DC" w:rsidRDefault="006921DC" w:rsidP="006921DC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>Wed 22</w:t>
            </w:r>
            <w:r>
              <w:rPr>
                <w:rFonts w:ascii="Arial" w:hAnsi="Arial" w:cs="Arial"/>
                <w:sz w:val="18"/>
                <w:vertAlign w:val="superscript"/>
              </w:rPr>
              <w:t>nd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686D4938" w14:textId="614F541B" w:rsidR="00E77503" w:rsidRPr="00623CC3" w:rsidRDefault="00E10757" w:rsidP="00E56C1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Hawthorn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439EC608" w14:textId="21B8D005" w:rsidR="00E77503" w:rsidRPr="00623CC3" w:rsidRDefault="00E10757" w:rsidP="00623C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Industry 4.0            Swinburne Tech – site visit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D1FEED5" w14:textId="3B5A7809" w:rsidR="00E77503" w:rsidRPr="00623CC3" w:rsidRDefault="00E77503" w:rsidP="00E56C1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14:paraId="0D1A37A0" w14:textId="1048454B" w:rsidR="00E77503" w:rsidRPr="00623CC3" w:rsidRDefault="00E23C9C" w:rsidP="00E56C1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Alan C</w:t>
            </w:r>
          </w:p>
        </w:tc>
      </w:tr>
      <w:tr w:rsidR="00E77503" w:rsidRPr="00D74EBE" w14:paraId="0C397C11" w14:textId="77777777" w:rsidTr="0058607A">
        <w:trPr>
          <w:trHeight w:val="970"/>
        </w:trPr>
        <w:tc>
          <w:tcPr>
            <w:tcW w:w="440" w:type="pct"/>
            <w:vAlign w:val="center"/>
          </w:tcPr>
          <w:p w14:paraId="6569CDB4" w14:textId="7246FAE1" w:rsidR="00E77503" w:rsidRPr="00683FB5" w:rsidRDefault="00E77503" w:rsidP="006A1C9B">
            <w:pPr>
              <w:jc w:val="center"/>
              <w:rPr>
                <w:rFonts w:ascii="Arial" w:hAnsi="Arial" w:cs="Arial"/>
                <w:sz w:val="18"/>
              </w:rPr>
            </w:pPr>
            <w:r w:rsidRPr="00683FB5">
              <w:rPr>
                <w:rFonts w:ascii="Arial" w:hAnsi="Arial" w:cs="Arial"/>
                <w:sz w:val="18"/>
              </w:rPr>
              <w:t>Jul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27055C57" w14:textId="10E0F596" w:rsidR="00E77503" w:rsidRPr="00D74EBE" w:rsidRDefault="00E77503" w:rsidP="0058607A">
            <w:pPr>
              <w:jc w:val="center"/>
              <w:rPr>
                <w:rFonts w:ascii="Arial" w:hAnsi="Arial" w:cs="Arial"/>
                <w:sz w:val="18"/>
              </w:rPr>
            </w:pPr>
            <w:r w:rsidRPr="00D74EBE">
              <w:rPr>
                <w:rFonts w:ascii="Arial" w:hAnsi="Arial" w:cs="Arial"/>
                <w:sz w:val="18"/>
              </w:rPr>
              <w:t xml:space="preserve">Wed </w:t>
            </w:r>
            <w:r>
              <w:rPr>
                <w:rFonts w:ascii="Arial" w:hAnsi="Arial" w:cs="Arial"/>
                <w:sz w:val="18"/>
              </w:rPr>
              <w:t>2</w:t>
            </w:r>
            <w:r w:rsidR="00683FB5">
              <w:rPr>
                <w:rFonts w:ascii="Arial" w:hAnsi="Arial" w:cs="Arial"/>
                <w:sz w:val="18"/>
              </w:rPr>
              <w:t>0th</w:t>
            </w:r>
            <w:r w:rsidRPr="00D74EBE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3B4494E" w14:textId="1F6C04E8" w:rsidR="00E77503" w:rsidRPr="00D74EBE" w:rsidRDefault="00E23C9C" w:rsidP="006A1C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Dandenong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066CE4B2" w14:textId="18EC04BF" w:rsidR="00E77503" w:rsidRPr="00D74EBE" w:rsidRDefault="00E23C9C" w:rsidP="006A1C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Arrow Bronze </w:t>
            </w:r>
            <w:r w:rsidR="00375054">
              <w:rPr>
                <w:rFonts w:ascii="Arial" w:hAnsi="Arial" w:cs="Arial"/>
                <w:sz w:val="18"/>
              </w:rPr>
              <w:t xml:space="preserve">- </w:t>
            </w:r>
            <w:r>
              <w:rPr>
                <w:rFonts w:ascii="Arial" w:hAnsi="Arial" w:cs="Arial"/>
                <w:sz w:val="18"/>
              </w:rPr>
              <w:t>site visit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A8E2C5A" w14:textId="23C46FC9" w:rsidR="00E77503" w:rsidRPr="00D74EBE" w:rsidRDefault="00E77503" w:rsidP="006A1C9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14:paraId="5B482833" w14:textId="2F531CE6" w:rsidR="00E77503" w:rsidRPr="00D74EBE" w:rsidRDefault="00E23C9C" w:rsidP="006A1C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Matthew P</w:t>
            </w:r>
          </w:p>
        </w:tc>
      </w:tr>
      <w:tr w:rsidR="00E77503" w:rsidRPr="00D74EBE" w14:paraId="3AA0C2D7" w14:textId="77777777" w:rsidTr="0058607A">
        <w:trPr>
          <w:trHeight w:val="863"/>
        </w:trPr>
        <w:tc>
          <w:tcPr>
            <w:tcW w:w="440" w:type="pct"/>
            <w:vAlign w:val="center"/>
          </w:tcPr>
          <w:p w14:paraId="2213D730" w14:textId="41AF58C8" w:rsidR="00E77503" w:rsidRPr="00683FB5" w:rsidRDefault="00E77503" w:rsidP="006A1C9B">
            <w:pPr>
              <w:jc w:val="center"/>
              <w:rPr>
                <w:rFonts w:ascii="Arial" w:hAnsi="Arial" w:cs="Arial"/>
                <w:sz w:val="18"/>
              </w:rPr>
            </w:pPr>
            <w:r w:rsidRPr="00683FB5">
              <w:rPr>
                <w:rFonts w:ascii="Arial" w:hAnsi="Arial" w:cs="Arial"/>
                <w:sz w:val="18"/>
              </w:rPr>
              <w:t>Aug</w:t>
            </w:r>
          </w:p>
        </w:tc>
        <w:tc>
          <w:tcPr>
            <w:tcW w:w="609" w:type="pct"/>
            <w:vAlign w:val="center"/>
          </w:tcPr>
          <w:p w14:paraId="6E331424" w14:textId="3A16503D" w:rsidR="00E77503" w:rsidRPr="00D74EBE" w:rsidRDefault="00E77503" w:rsidP="00683F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Wed 1</w:t>
            </w:r>
            <w:r w:rsidR="00683FB5">
              <w:rPr>
                <w:rFonts w:ascii="Arial" w:hAnsi="Arial" w:cs="Arial"/>
                <w:sz w:val="18"/>
              </w:rPr>
              <w:t>7</w:t>
            </w:r>
            <w:r w:rsidRPr="00D74EBE">
              <w:rPr>
                <w:rFonts w:ascii="Arial" w:hAnsi="Arial" w:cs="Arial"/>
                <w:sz w:val="18"/>
                <w:vertAlign w:val="superscript"/>
              </w:rPr>
              <w:t>th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898A2C3" w14:textId="40B888EC" w:rsidR="00E77503" w:rsidRPr="00D74EBE" w:rsidRDefault="00E23C9C" w:rsidP="006A1C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Village Green</w:t>
            </w:r>
          </w:p>
        </w:tc>
        <w:tc>
          <w:tcPr>
            <w:tcW w:w="1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8EC14" w14:textId="79A9BB09" w:rsidR="00E77503" w:rsidRPr="00D74EBE" w:rsidRDefault="00B463A1" w:rsidP="006A1C9B">
            <w:pPr>
              <w:jc w:val="center"/>
              <w:rPr>
                <w:rFonts w:ascii="Arial" w:hAnsi="Arial" w:cs="Arial"/>
                <w:sz w:val="18"/>
              </w:rPr>
            </w:pPr>
            <w:r w:rsidRPr="00B463A1">
              <w:rPr>
                <w:rFonts w:ascii="Arial" w:hAnsi="Arial" w:cs="Arial"/>
                <w:color w:val="000000" w:themeColor="text1"/>
                <w:sz w:val="18"/>
              </w:rPr>
              <w:t>Quicksand presentation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5A1EB" w14:textId="55917E2C" w:rsidR="00E77503" w:rsidRPr="00D74EBE" w:rsidRDefault="00A7223E" w:rsidP="006A1C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Adam Hassell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CD1885D" w14:textId="2C5236AA" w:rsidR="00E77503" w:rsidRPr="00D74EBE" w:rsidRDefault="00E527D6" w:rsidP="006A1C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Alan C</w:t>
            </w:r>
          </w:p>
        </w:tc>
      </w:tr>
      <w:tr w:rsidR="00E77503" w:rsidRPr="00D74EBE" w14:paraId="4782D850" w14:textId="77777777" w:rsidTr="0058607A">
        <w:trPr>
          <w:trHeight w:val="834"/>
        </w:trPr>
        <w:tc>
          <w:tcPr>
            <w:tcW w:w="440" w:type="pct"/>
            <w:vAlign w:val="center"/>
          </w:tcPr>
          <w:p w14:paraId="14594FB3" w14:textId="35296656" w:rsidR="00E77503" w:rsidRPr="00683FB5" w:rsidRDefault="00E77503" w:rsidP="006A1C9B">
            <w:pPr>
              <w:jc w:val="center"/>
              <w:rPr>
                <w:rFonts w:ascii="Arial" w:hAnsi="Arial" w:cs="Arial"/>
                <w:sz w:val="18"/>
              </w:rPr>
            </w:pPr>
            <w:r w:rsidRPr="00683FB5">
              <w:rPr>
                <w:rFonts w:ascii="Arial" w:hAnsi="Arial" w:cs="Arial"/>
                <w:sz w:val="18"/>
              </w:rPr>
              <w:t>Sep</w:t>
            </w:r>
          </w:p>
        </w:tc>
        <w:tc>
          <w:tcPr>
            <w:tcW w:w="609" w:type="pct"/>
            <w:vAlign w:val="center"/>
          </w:tcPr>
          <w:p w14:paraId="343E9417" w14:textId="2E1B479A" w:rsidR="00E77503" w:rsidRPr="00D74EBE" w:rsidRDefault="00E77503" w:rsidP="00683FB5">
            <w:pPr>
              <w:jc w:val="center"/>
              <w:rPr>
                <w:rFonts w:ascii="Arial" w:hAnsi="Arial" w:cs="Arial"/>
                <w:sz w:val="18"/>
              </w:rPr>
            </w:pPr>
            <w:r w:rsidRPr="00D74EBE">
              <w:rPr>
                <w:rFonts w:ascii="Arial" w:hAnsi="Arial" w:cs="Arial"/>
                <w:sz w:val="18"/>
              </w:rPr>
              <w:t xml:space="preserve">Fri </w:t>
            </w:r>
            <w:r w:rsidR="00683FB5">
              <w:rPr>
                <w:rFonts w:ascii="Arial" w:hAnsi="Arial" w:cs="Arial"/>
                <w:sz w:val="18"/>
              </w:rPr>
              <w:t>2nd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5FC418CF" w14:textId="050DF407" w:rsidR="00E77503" w:rsidRPr="00D74EBE" w:rsidRDefault="00E77503" w:rsidP="006A1C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Sovereign Hill, Ballarat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00F8B0F8" w14:textId="5E259FF4" w:rsidR="00E77503" w:rsidRPr="00D74EBE" w:rsidRDefault="00E77503" w:rsidP="006A1C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Annual Technologists Picnic</w:t>
            </w:r>
            <w:r w:rsidR="006728C8">
              <w:rPr>
                <w:rFonts w:ascii="Arial" w:hAnsi="Arial" w:cs="Arial"/>
                <w:sz w:val="18"/>
              </w:rPr>
              <w:t xml:space="preserve"> - presentation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FA9BF8E" w14:textId="467499AE" w:rsidR="00E77503" w:rsidRPr="00D74EBE" w:rsidRDefault="00E77503" w:rsidP="006A1C9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14:paraId="0E26A3E6" w14:textId="0180DC17" w:rsidR="00E77503" w:rsidRPr="00D74EBE" w:rsidRDefault="00E77503" w:rsidP="006A1C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Gary Bunn - MA</w:t>
            </w:r>
          </w:p>
        </w:tc>
      </w:tr>
      <w:tr w:rsidR="00E77503" w:rsidRPr="00D74EBE" w14:paraId="78BC2616" w14:textId="77777777" w:rsidTr="0058607A">
        <w:trPr>
          <w:trHeight w:val="832"/>
        </w:trPr>
        <w:tc>
          <w:tcPr>
            <w:tcW w:w="440" w:type="pct"/>
            <w:vAlign w:val="center"/>
          </w:tcPr>
          <w:p w14:paraId="01B14C6F" w14:textId="54D974AC" w:rsidR="00E77503" w:rsidRPr="00683FB5" w:rsidRDefault="00E77503" w:rsidP="006A1C9B">
            <w:pPr>
              <w:jc w:val="center"/>
              <w:rPr>
                <w:rFonts w:ascii="Arial" w:hAnsi="Arial" w:cs="Arial"/>
                <w:sz w:val="18"/>
              </w:rPr>
            </w:pPr>
            <w:r w:rsidRPr="00683FB5">
              <w:rPr>
                <w:rFonts w:ascii="Arial" w:hAnsi="Arial" w:cs="Arial"/>
                <w:sz w:val="18"/>
              </w:rPr>
              <w:t>Sep</w:t>
            </w:r>
          </w:p>
        </w:tc>
        <w:tc>
          <w:tcPr>
            <w:tcW w:w="609" w:type="pct"/>
            <w:vAlign w:val="center"/>
          </w:tcPr>
          <w:p w14:paraId="09CDE9DC" w14:textId="57DF7B1A" w:rsidR="00E77503" w:rsidRPr="00D74EBE" w:rsidRDefault="00E77503" w:rsidP="004B28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Wed </w:t>
            </w:r>
            <w:r w:rsidR="00953E04">
              <w:rPr>
                <w:rFonts w:ascii="Arial" w:hAnsi="Arial" w:cs="Arial"/>
                <w:sz w:val="18"/>
              </w:rPr>
              <w:t>14</w:t>
            </w:r>
            <w:r w:rsidR="00683FB5">
              <w:rPr>
                <w:rFonts w:ascii="Arial" w:hAnsi="Arial" w:cs="Arial"/>
                <w:sz w:val="18"/>
              </w:rPr>
              <w:t>t</w:t>
            </w:r>
            <w:r w:rsidR="00953E04">
              <w:rPr>
                <w:rFonts w:ascii="Arial" w:hAnsi="Arial" w:cs="Arial"/>
                <w:sz w:val="18"/>
              </w:rPr>
              <w:t>h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B9164DB" w14:textId="77251A98" w:rsidR="00E77503" w:rsidRPr="00D74EBE" w:rsidRDefault="00375054" w:rsidP="006A1C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Carrum Downs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53D6FE6A" w14:textId="611AA450" w:rsidR="00E77503" w:rsidRPr="00375054" w:rsidRDefault="00375054" w:rsidP="006A1C9B">
            <w:pPr>
              <w:jc w:val="center"/>
              <w:rPr>
                <w:rFonts w:ascii="Arial" w:hAnsi="Arial" w:cs="Arial"/>
                <w:sz w:val="18"/>
              </w:rPr>
            </w:pPr>
            <w:r w:rsidRPr="00375054">
              <w:rPr>
                <w:rFonts w:ascii="Arial" w:hAnsi="Arial" w:cs="Arial"/>
                <w:sz w:val="18"/>
              </w:rPr>
              <w:t>Australian Brass Forgings – site visit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9EB0365" w14:textId="5FD3A91D" w:rsidR="00E77503" w:rsidRPr="00D74EBE" w:rsidRDefault="00375054" w:rsidP="006A1C9B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Gary Thompson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7EE2031" w14:textId="0A88DB08" w:rsidR="00E77503" w:rsidRPr="00D74EBE" w:rsidRDefault="00375054" w:rsidP="006A1C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Graham W</w:t>
            </w:r>
          </w:p>
        </w:tc>
      </w:tr>
      <w:tr w:rsidR="00E77503" w:rsidRPr="00D74EBE" w14:paraId="5DC8108A" w14:textId="77777777" w:rsidTr="0058607A">
        <w:trPr>
          <w:trHeight w:val="844"/>
        </w:trPr>
        <w:tc>
          <w:tcPr>
            <w:tcW w:w="440" w:type="pct"/>
            <w:shd w:val="clear" w:color="auto" w:fill="auto"/>
            <w:vAlign w:val="center"/>
          </w:tcPr>
          <w:p w14:paraId="650E1519" w14:textId="78A3AAEF" w:rsidR="00E77503" w:rsidRPr="00683FB5" w:rsidRDefault="00E77503" w:rsidP="006A1C9B">
            <w:pPr>
              <w:jc w:val="center"/>
              <w:rPr>
                <w:rFonts w:ascii="Arial" w:hAnsi="Arial" w:cs="Arial"/>
                <w:sz w:val="18"/>
              </w:rPr>
            </w:pPr>
            <w:r w:rsidRPr="00683FB5">
              <w:rPr>
                <w:rFonts w:ascii="Arial" w:hAnsi="Arial" w:cs="Arial"/>
                <w:sz w:val="18"/>
              </w:rPr>
              <w:t>Oct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684C4AB4" w14:textId="54C59B35" w:rsidR="00E77503" w:rsidRPr="00D74EBE" w:rsidRDefault="004B28C3" w:rsidP="004B28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Wed</w:t>
            </w:r>
            <w:r w:rsidR="00E77503" w:rsidRPr="00D74EBE">
              <w:rPr>
                <w:rFonts w:ascii="Arial" w:hAnsi="Arial" w:cs="Arial"/>
                <w:sz w:val="18"/>
              </w:rPr>
              <w:t xml:space="preserve"> </w:t>
            </w:r>
            <w:r w:rsidR="00375054">
              <w:rPr>
                <w:rFonts w:ascii="Arial" w:hAnsi="Arial" w:cs="Arial"/>
                <w:sz w:val="18"/>
              </w:rPr>
              <w:t>16</w:t>
            </w:r>
            <w:r w:rsidRPr="00375054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375054">
              <w:rPr>
                <w:rFonts w:ascii="Arial" w:hAnsi="Arial" w:cs="Arial"/>
                <w:sz w:val="18"/>
              </w:rPr>
              <w:t xml:space="preserve"> – 20th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51DAC770" w14:textId="183D1061" w:rsidR="00E77503" w:rsidRPr="00D74EBE" w:rsidRDefault="006728C8" w:rsidP="006A1C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Busan, </w:t>
            </w:r>
            <w:proofErr w:type="spellStart"/>
            <w:r>
              <w:rPr>
                <w:rFonts w:ascii="Arial" w:hAnsi="Arial" w:cs="Arial"/>
                <w:sz w:val="18"/>
              </w:rPr>
              <w:t>Sth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Korea</w:t>
            </w:r>
          </w:p>
        </w:tc>
        <w:tc>
          <w:tcPr>
            <w:tcW w:w="1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1EAAE" w14:textId="693E001D" w:rsidR="00E77503" w:rsidRPr="00D74EBE" w:rsidRDefault="006728C8" w:rsidP="006A1C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WFO Congress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4EAA2" w14:textId="77777777" w:rsidR="00E77503" w:rsidRPr="00D74EBE" w:rsidRDefault="00E77503" w:rsidP="006A1C9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14:paraId="1219FF07" w14:textId="7661094C" w:rsidR="00E77503" w:rsidRPr="00D74EBE" w:rsidRDefault="00E77503" w:rsidP="006A1C9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75054" w:rsidRPr="00D74EBE" w14:paraId="1897ADC3" w14:textId="77777777" w:rsidTr="0058607A">
        <w:trPr>
          <w:trHeight w:val="844"/>
        </w:trPr>
        <w:tc>
          <w:tcPr>
            <w:tcW w:w="440" w:type="pct"/>
            <w:shd w:val="clear" w:color="auto" w:fill="auto"/>
            <w:vAlign w:val="center"/>
          </w:tcPr>
          <w:p w14:paraId="64936E11" w14:textId="0F5C63E7" w:rsidR="00375054" w:rsidRPr="00683FB5" w:rsidRDefault="00375054" w:rsidP="006A1C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Oct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06F27C03" w14:textId="23E1B1A2" w:rsidR="00375054" w:rsidRDefault="00375054" w:rsidP="004B28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Wed 19th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F8C3FE8" w14:textId="3833D7BE" w:rsidR="00375054" w:rsidRDefault="00375054" w:rsidP="006A1C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Village Green</w:t>
            </w:r>
          </w:p>
        </w:tc>
        <w:tc>
          <w:tcPr>
            <w:tcW w:w="1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C5F53" w14:textId="45650628" w:rsidR="00375054" w:rsidRDefault="00375054" w:rsidP="006A1C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Legends Night and AGM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1EE42" w14:textId="77777777" w:rsidR="00375054" w:rsidRPr="00D74EBE" w:rsidRDefault="00375054" w:rsidP="006A1C9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14:paraId="3FFE4486" w14:textId="32898C03" w:rsidR="00375054" w:rsidRPr="00D74EBE" w:rsidRDefault="006921DC" w:rsidP="006A1C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Amber M</w:t>
            </w:r>
          </w:p>
        </w:tc>
      </w:tr>
      <w:tr w:rsidR="00E77503" w:rsidRPr="00D74EBE" w14:paraId="7692FE0E" w14:textId="77777777" w:rsidTr="0058607A">
        <w:trPr>
          <w:trHeight w:val="842"/>
        </w:trPr>
        <w:tc>
          <w:tcPr>
            <w:tcW w:w="440" w:type="pct"/>
            <w:shd w:val="clear" w:color="auto" w:fill="auto"/>
            <w:vAlign w:val="center"/>
          </w:tcPr>
          <w:p w14:paraId="5F2F648F" w14:textId="161A701B" w:rsidR="00E77503" w:rsidRPr="00683FB5" w:rsidRDefault="00E77503" w:rsidP="006A1C9B">
            <w:pPr>
              <w:jc w:val="center"/>
              <w:rPr>
                <w:rFonts w:ascii="Arial" w:hAnsi="Arial" w:cs="Arial"/>
                <w:sz w:val="18"/>
              </w:rPr>
            </w:pPr>
            <w:r w:rsidRPr="00683FB5">
              <w:rPr>
                <w:rFonts w:ascii="Arial" w:hAnsi="Arial" w:cs="Arial"/>
                <w:sz w:val="18"/>
              </w:rPr>
              <w:t>Nov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3831A767" w14:textId="70E80A53" w:rsidR="00E77503" w:rsidRPr="00D74EBE" w:rsidRDefault="00E77503" w:rsidP="0058607A">
            <w:pPr>
              <w:jc w:val="center"/>
              <w:rPr>
                <w:rFonts w:ascii="Arial" w:hAnsi="Arial" w:cs="Arial"/>
                <w:sz w:val="18"/>
              </w:rPr>
            </w:pPr>
            <w:r w:rsidRPr="00D74EBE">
              <w:rPr>
                <w:rFonts w:ascii="Arial" w:hAnsi="Arial" w:cs="Arial"/>
                <w:sz w:val="18"/>
              </w:rPr>
              <w:t>Wed</w:t>
            </w:r>
            <w:r w:rsidR="0058607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1</w:t>
            </w:r>
            <w:r w:rsidR="004B28C3">
              <w:rPr>
                <w:rFonts w:ascii="Arial" w:hAnsi="Arial" w:cs="Arial"/>
                <w:sz w:val="18"/>
              </w:rPr>
              <w:t>6</w:t>
            </w:r>
            <w:r w:rsidRPr="00D74EBE">
              <w:rPr>
                <w:rFonts w:ascii="Arial" w:hAnsi="Arial" w:cs="Arial"/>
                <w:sz w:val="18"/>
                <w:vertAlign w:val="superscript"/>
              </w:rPr>
              <w:t>th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63EFF202" w14:textId="6A2DE5B9" w:rsidR="00E77503" w:rsidRPr="00D74EBE" w:rsidRDefault="00C721ED" w:rsidP="006A1C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Village Green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07241D88" w14:textId="3BB8A28F" w:rsidR="00E77503" w:rsidRPr="00D74EBE" w:rsidRDefault="00C721ED" w:rsidP="006A1C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Energy Action presentation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F8DA5FA" w14:textId="532BE10F" w:rsidR="00E77503" w:rsidRPr="00D74EBE" w:rsidRDefault="00C721ED" w:rsidP="006A1C9B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Raechel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Kent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8252ACE" w14:textId="1309B492" w:rsidR="00E77503" w:rsidRPr="00D74EBE" w:rsidRDefault="00C721ED" w:rsidP="006A1C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Wolfgang M</w:t>
            </w:r>
          </w:p>
        </w:tc>
      </w:tr>
      <w:tr w:rsidR="00E77503" w:rsidRPr="00D74EBE" w14:paraId="6D6C0221" w14:textId="77777777" w:rsidTr="0058607A">
        <w:trPr>
          <w:trHeight w:val="854"/>
        </w:trPr>
        <w:tc>
          <w:tcPr>
            <w:tcW w:w="440" w:type="pct"/>
            <w:vAlign w:val="center"/>
          </w:tcPr>
          <w:p w14:paraId="00295122" w14:textId="0D3F87AC" w:rsidR="00E77503" w:rsidRPr="00683FB5" w:rsidRDefault="00E77503" w:rsidP="006A1C9B">
            <w:pPr>
              <w:jc w:val="center"/>
              <w:rPr>
                <w:rFonts w:ascii="Arial" w:hAnsi="Arial" w:cs="Arial"/>
                <w:sz w:val="18"/>
              </w:rPr>
            </w:pPr>
            <w:r w:rsidRPr="00683FB5">
              <w:rPr>
                <w:rFonts w:ascii="Arial" w:hAnsi="Arial" w:cs="Arial"/>
                <w:sz w:val="18"/>
              </w:rPr>
              <w:t>Dec</w:t>
            </w:r>
          </w:p>
        </w:tc>
        <w:tc>
          <w:tcPr>
            <w:tcW w:w="609" w:type="pct"/>
            <w:vAlign w:val="center"/>
          </w:tcPr>
          <w:p w14:paraId="4C1A2426" w14:textId="71D3D516" w:rsidR="00E77503" w:rsidRPr="00D74EBE" w:rsidRDefault="00E77503" w:rsidP="006A1C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Wed 8</w:t>
            </w:r>
            <w:r w:rsidRPr="00D74EBE">
              <w:rPr>
                <w:rFonts w:ascii="Arial" w:hAnsi="Arial" w:cs="Arial"/>
                <w:sz w:val="18"/>
                <w:vertAlign w:val="superscript"/>
              </w:rPr>
              <w:t>th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21E99263" w14:textId="3C660F6A" w:rsidR="00E77503" w:rsidRPr="00D74EBE" w:rsidRDefault="004B28C3" w:rsidP="006A1C9B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Errols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Nth </w:t>
            </w:r>
            <w:proofErr w:type="spellStart"/>
            <w:r>
              <w:rPr>
                <w:rFonts w:ascii="Arial" w:hAnsi="Arial" w:cs="Arial"/>
                <w:sz w:val="18"/>
              </w:rPr>
              <w:t>Melb</w:t>
            </w:r>
            <w:proofErr w:type="spellEnd"/>
          </w:p>
        </w:tc>
        <w:tc>
          <w:tcPr>
            <w:tcW w:w="1342" w:type="pct"/>
            <w:vAlign w:val="center"/>
          </w:tcPr>
          <w:p w14:paraId="18A193E5" w14:textId="05E75670" w:rsidR="00E77503" w:rsidRPr="00D74EBE" w:rsidRDefault="00E77503" w:rsidP="006A1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Planning meeting</w:t>
            </w:r>
          </w:p>
        </w:tc>
        <w:tc>
          <w:tcPr>
            <w:tcW w:w="746" w:type="pct"/>
            <w:vAlign w:val="center"/>
          </w:tcPr>
          <w:p w14:paraId="09B366F3" w14:textId="77777777" w:rsidR="00E77503" w:rsidRPr="00D74EBE" w:rsidRDefault="00E77503" w:rsidP="006A1C9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43" w:type="pct"/>
            <w:vAlign w:val="center"/>
          </w:tcPr>
          <w:p w14:paraId="428138F1" w14:textId="2C161EC0" w:rsidR="00E77503" w:rsidRPr="00D74EBE" w:rsidRDefault="00E77503" w:rsidP="006A1C9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5AAC679F" w14:textId="77777777" w:rsidR="00C71275" w:rsidRDefault="00C71275" w:rsidP="004A52B8">
      <w:pPr>
        <w:rPr>
          <w:rFonts w:ascii="Arial" w:hAnsi="Arial" w:cs="Arial"/>
          <w:sz w:val="32"/>
          <w:szCs w:val="32"/>
        </w:rPr>
      </w:pPr>
    </w:p>
    <w:sectPr w:rsidR="00C71275" w:rsidSect="00E77503">
      <w:pgSz w:w="11906" w:h="16838"/>
      <w:pgMar w:top="1440" w:right="284" w:bottom="144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C56C6"/>
    <w:multiLevelType w:val="hybridMultilevel"/>
    <w:tmpl w:val="AADE973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75"/>
    <w:rsid w:val="000761A6"/>
    <w:rsid w:val="000A312F"/>
    <w:rsid w:val="000B1DDC"/>
    <w:rsid w:val="000E1195"/>
    <w:rsid w:val="000E482A"/>
    <w:rsid w:val="00130EA7"/>
    <w:rsid w:val="00144D02"/>
    <w:rsid w:val="0017681E"/>
    <w:rsid w:val="0018631C"/>
    <w:rsid w:val="001A268A"/>
    <w:rsid w:val="001D1811"/>
    <w:rsid w:val="001E3CC1"/>
    <w:rsid w:val="001E72C9"/>
    <w:rsid w:val="00205923"/>
    <w:rsid w:val="002076ED"/>
    <w:rsid w:val="0021592C"/>
    <w:rsid w:val="00217EFC"/>
    <w:rsid w:val="00231433"/>
    <w:rsid w:val="00246BEE"/>
    <w:rsid w:val="0025007B"/>
    <w:rsid w:val="00271988"/>
    <w:rsid w:val="0027671F"/>
    <w:rsid w:val="002769C4"/>
    <w:rsid w:val="002A21AC"/>
    <w:rsid w:val="002C48E6"/>
    <w:rsid w:val="00332173"/>
    <w:rsid w:val="003364A8"/>
    <w:rsid w:val="00375054"/>
    <w:rsid w:val="003B69F9"/>
    <w:rsid w:val="0041625B"/>
    <w:rsid w:val="00460627"/>
    <w:rsid w:val="004708A2"/>
    <w:rsid w:val="004A52B8"/>
    <w:rsid w:val="004A6D05"/>
    <w:rsid w:val="004B28C3"/>
    <w:rsid w:val="005246A1"/>
    <w:rsid w:val="0053507B"/>
    <w:rsid w:val="00536BBC"/>
    <w:rsid w:val="0057030B"/>
    <w:rsid w:val="005730CF"/>
    <w:rsid w:val="005818D5"/>
    <w:rsid w:val="0058607A"/>
    <w:rsid w:val="005A0109"/>
    <w:rsid w:val="005C7921"/>
    <w:rsid w:val="005D603A"/>
    <w:rsid w:val="0062317E"/>
    <w:rsid w:val="00623CC3"/>
    <w:rsid w:val="006728C8"/>
    <w:rsid w:val="00680678"/>
    <w:rsid w:val="00680D1D"/>
    <w:rsid w:val="006837E2"/>
    <w:rsid w:val="00683FB5"/>
    <w:rsid w:val="006902A3"/>
    <w:rsid w:val="006921DC"/>
    <w:rsid w:val="006A1C9B"/>
    <w:rsid w:val="00714858"/>
    <w:rsid w:val="00735F3A"/>
    <w:rsid w:val="007753F9"/>
    <w:rsid w:val="007B3EE5"/>
    <w:rsid w:val="007B613C"/>
    <w:rsid w:val="007F3A4B"/>
    <w:rsid w:val="008311DC"/>
    <w:rsid w:val="0086658A"/>
    <w:rsid w:val="008A512B"/>
    <w:rsid w:val="008D5E7D"/>
    <w:rsid w:val="008F1E0B"/>
    <w:rsid w:val="00904EA8"/>
    <w:rsid w:val="00915A44"/>
    <w:rsid w:val="00923591"/>
    <w:rsid w:val="00952075"/>
    <w:rsid w:val="00953E04"/>
    <w:rsid w:val="00965682"/>
    <w:rsid w:val="009723D0"/>
    <w:rsid w:val="00977D3B"/>
    <w:rsid w:val="009900EA"/>
    <w:rsid w:val="009934C3"/>
    <w:rsid w:val="009A0BFB"/>
    <w:rsid w:val="00A42956"/>
    <w:rsid w:val="00A52666"/>
    <w:rsid w:val="00A7223E"/>
    <w:rsid w:val="00A739B4"/>
    <w:rsid w:val="00AA1998"/>
    <w:rsid w:val="00AB0EEA"/>
    <w:rsid w:val="00AC6674"/>
    <w:rsid w:val="00AE4A60"/>
    <w:rsid w:val="00AF7A2A"/>
    <w:rsid w:val="00B463A1"/>
    <w:rsid w:val="00B54751"/>
    <w:rsid w:val="00B57D82"/>
    <w:rsid w:val="00BA30B5"/>
    <w:rsid w:val="00BD1699"/>
    <w:rsid w:val="00C03369"/>
    <w:rsid w:val="00C31510"/>
    <w:rsid w:val="00C37006"/>
    <w:rsid w:val="00C57950"/>
    <w:rsid w:val="00C60CE5"/>
    <w:rsid w:val="00C60D45"/>
    <w:rsid w:val="00C71275"/>
    <w:rsid w:val="00C721ED"/>
    <w:rsid w:val="00C9109E"/>
    <w:rsid w:val="00C975A0"/>
    <w:rsid w:val="00CE1DA6"/>
    <w:rsid w:val="00D00E91"/>
    <w:rsid w:val="00D20513"/>
    <w:rsid w:val="00D31DD5"/>
    <w:rsid w:val="00D5464C"/>
    <w:rsid w:val="00D57283"/>
    <w:rsid w:val="00D62EE1"/>
    <w:rsid w:val="00D637BF"/>
    <w:rsid w:val="00D65E08"/>
    <w:rsid w:val="00D74EBE"/>
    <w:rsid w:val="00DB73C8"/>
    <w:rsid w:val="00DC4CA4"/>
    <w:rsid w:val="00DD0783"/>
    <w:rsid w:val="00DE5B60"/>
    <w:rsid w:val="00DF668C"/>
    <w:rsid w:val="00DF79C1"/>
    <w:rsid w:val="00E10757"/>
    <w:rsid w:val="00E14A73"/>
    <w:rsid w:val="00E23C9C"/>
    <w:rsid w:val="00E4564C"/>
    <w:rsid w:val="00E527D6"/>
    <w:rsid w:val="00E56C15"/>
    <w:rsid w:val="00E77503"/>
    <w:rsid w:val="00E93ADA"/>
    <w:rsid w:val="00EC4025"/>
    <w:rsid w:val="00ED20D5"/>
    <w:rsid w:val="00F040ED"/>
    <w:rsid w:val="00F65300"/>
    <w:rsid w:val="00F77CD9"/>
    <w:rsid w:val="00FA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D3C19"/>
  <w15:docId w15:val="{7D0DD052-E7F7-4CA7-9FA1-EB9D63A0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Cooke, Alan (A.G.)</dc:creator>
  <cp:lastModifiedBy>Alan Cooke</cp:lastModifiedBy>
  <cp:revision>2</cp:revision>
  <cp:lastPrinted>2021-02-17T01:08:00Z</cp:lastPrinted>
  <dcterms:created xsi:type="dcterms:W3CDTF">2022-11-24T23:38:00Z</dcterms:created>
  <dcterms:modified xsi:type="dcterms:W3CDTF">2022-11-24T23:38:00Z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-955050740</vt:i4>
  </property>
</Properties>
</file>